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AF63A" w14:textId="4299E54A" w:rsidR="00240808" w:rsidRDefault="00240808" w:rsidP="00240808">
      <w:pPr>
        <w:jc w:val="center"/>
        <w:rPr>
          <w:b/>
          <w:bCs/>
          <w:sz w:val="56"/>
          <w:szCs w:val="56"/>
          <w:u w:val="single"/>
        </w:rPr>
      </w:pPr>
      <w:r w:rsidRPr="00240808">
        <w:rPr>
          <w:b/>
          <w:bCs/>
          <w:sz w:val="56"/>
          <w:szCs w:val="56"/>
          <w:u w:val="single"/>
        </w:rPr>
        <w:drawing>
          <wp:inline distT="0" distB="0" distL="0" distR="0" wp14:anchorId="7EEDE2F9" wp14:editId="15FCC6FA">
            <wp:extent cx="1358900" cy="125730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F44F" w14:textId="0E5509C0" w:rsidR="00F5146F" w:rsidRPr="00F71653" w:rsidRDefault="00F5146F" w:rsidP="00F5146F">
      <w:pPr>
        <w:jc w:val="center"/>
        <w:rPr>
          <w:b/>
          <w:bCs/>
          <w:sz w:val="24"/>
          <w:szCs w:val="24"/>
          <w:u w:val="single"/>
        </w:rPr>
      </w:pPr>
      <w:r w:rsidRPr="00F71653">
        <w:rPr>
          <w:b/>
          <w:bCs/>
          <w:sz w:val="56"/>
          <w:szCs w:val="56"/>
          <w:u w:val="single"/>
        </w:rPr>
        <w:t xml:space="preserve">Ansdell </w:t>
      </w:r>
      <w:r w:rsidR="00240808">
        <w:rPr>
          <w:b/>
          <w:bCs/>
          <w:sz w:val="56"/>
          <w:szCs w:val="56"/>
          <w:u w:val="single"/>
        </w:rPr>
        <w:t xml:space="preserve">&amp; Fairhaven </w:t>
      </w:r>
      <w:r w:rsidRPr="00F71653">
        <w:rPr>
          <w:b/>
          <w:bCs/>
          <w:sz w:val="56"/>
          <w:szCs w:val="56"/>
          <w:u w:val="single"/>
        </w:rPr>
        <w:t>Parish Council</w:t>
      </w:r>
    </w:p>
    <w:p w14:paraId="7B0F6DCE" w14:textId="19F4708C" w:rsidR="00F71653" w:rsidRPr="0055047A" w:rsidRDefault="00F5146F" w:rsidP="0055047A">
      <w:pPr>
        <w:pStyle w:val="NoSpacing"/>
        <w:jc w:val="center"/>
        <w:rPr>
          <w:b/>
          <w:bCs/>
          <w:sz w:val="28"/>
          <w:szCs w:val="28"/>
        </w:rPr>
      </w:pPr>
      <w:r w:rsidRPr="0055047A">
        <w:rPr>
          <w:b/>
          <w:bCs/>
          <w:sz w:val="28"/>
          <w:szCs w:val="28"/>
        </w:rPr>
        <w:t>Minutes of Ansdell Parish Council full council meeting held on</w:t>
      </w:r>
    </w:p>
    <w:p w14:paraId="0072EEFA" w14:textId="15AD03F9" w:rsidR="00F5146F" w:rsidRPr="0055047A" w:rsidRDefault="00F5146F" w:rsidP="0055047A">
      <w:pPr>
        <w:pStyle w:val="NoSpacing"/>
        <w:jc w:val="center"/>
        <w:rPr>
          <w:b/>
          <w:bCs/>
          <w:sz w:val="28"/>
          <w:szCs w:val="28"/>
        </w:rPr>
      </w:pPr>
      <w:r w:rsidRPr="0055047A">
        <w:rPr>
          <w:b/>
          <w:bCs/>
          <w:sz w:val="28"/>
          <w:szCs w:val="28"/>
        </w:rPr>
        <w:t xml:space="preserve">Tuesday </w:t>
      </w:r>
      <w:r w:rsidR="0055047A" w:rsidRPr="0055047A">
        <w:rPr>
          <w:b/>
          <w:bCs/>
          <w:sz w:val="28"/>
          <w:szCs w:val="28"/>
        </w:rPr>
        <w:t>5</w:t>
      </w:r>
      <w:r w:rsidR="0055047A" w:rsidRPr="0055047A">
        <w:rPr>
          <w:b/>
          <w:bCs/>
          <w:sz w:val="28"/>
          <w:szCs w:val="28"/>
          <w:vertAlign w:val="superscript"/>
        </w:rPr>
        <w:t>th</w:t>
      </w:r>
      <w:r w:rsidR="0055047A" w:rsidRPr="0055047A">
        <w:rPr>
          <w:b/>
          <w:bCs/>
          <w:sz w:val="28"/>
          <w:szCs w:val="28"/>
        </w:rPr>
        <w:t xml:space="preserve"> June</w:t>
      </w:r>
      <w:r w:rsidRPr="0055047A">
        <w:rPr>
          <w:b/>
          <w:bCs/>
          <w:sz w:val="28"/>
          <w:szCs w:val="28"/>
        </w:rPr>
        <w:t xml:space="preserve"> 2025 at 7pm at the </w:t>
      </w:r>
      <w:r w:rsidR="0055047A" w:rsidRPr="0055047A">
        <w:rPr>
          <w:b/>
          <w:bCs/>
          <w:sz w:val="28"/>
          <w:szCs w:val="28"/>
        </w:rPr>
        <w:t>Ansdell Institute,</w:t>
      </w:r>
      <w:r w:rsidR="0055047A">
        <w:rPr>
          <w:b/>
          <w:bCs/>
          <w:sz w:val="28"/>
          <w:szCs w:val="28"/>
        </w:rPr>
        <w:t xml:space="preserve"> Lytham St Annes.</w:t>
      </w:r>
    </w:p>
    <w:p w14:paraId="007642CC" w14:textId="77777777" w:rsidR="00617986" w:rsidRPr="00617986" w:rsidRDefault="00617986" w:rsidP="00F5146F">
      <w:pPr>
        <w:jc w:val="center"/>
        <w:rPr>
          <w:b/>
          <w:bCs/>
          <w:sz w:val="28"/>
          <w:szCs w:val="28"/>
        </w:rPr>
      </w:pPr>
    </w:p>
    <w:p w14:paraId="0075E27A" w14:textId="79E42B52" w:rsidR="00F5146F" w:rsidRDefault="00B325AD" w:rsidP="00617986">
      <w:pPr>
        <w:pStyle w:val="NoSpacing"/>
      </w:pPr>
      <w:r w:rsidRPr="00B325AD">
        <w:rPr>
          <w:b/>
          <w:bCs/>
        </w:rPr>
        <w:t>Present:</w:t>
      </w:r>
      <w:r w:rsidR="00285658" w:rsidRPr="00285658">
        <w:t xml:space="preserve"> </w:t>
      </w:r>
      <w:r w:rsidR="00285658" w:rsidRPr="00B325AD">
        <w:t>Cllr P Wilkinson</w:t>
      </w:r>
      <w:r w:rsidR="00285658">
        <w:t xml:space="preserve"> (Chair), </w:t>
      </w:r>
      <w:r w:rsidR="00285658" w:rsidRPr="00B325AD">
        <w:t>Cllr J Frith -Williams</w:t>
      </w:r>
      <w:r w:rsidR="00285658">
        <w:t xml:space="preserve"> (Vice – Chair), </w:t>
      </w:r>
      <w:r>
        <w:rPr>
          <w:b/>
          <w:bCs/>
        </w:rPr>
        <w:t xml:space="preserve"> </w:t>
      </w:r>
      <w:r w:rsidRPr="00B325AD">
        <w:t>Cllr A Barnes, Cllr C Dixon, Cllr S Millar, Cllr M Morris, Cllr D Perkins, Cllr P Spilsbury, Cllr E Taylor, Cllr D Wilkinson</w:t>
      </w:r>
      <w:r w:rsidR="00AA77B0">
        <w:t>.</w:t>
      </w:r>
    </w:p>
    <w:p w14:paraId="0D46F537" w14:textId="3EFBBB8C" w:rsidR="00617986" w:rsidRDefault="00617986" w:rsidP="00617986">
      <w:pPr>
        <w:pStyle w:val="NoSpacing"/>
      </w:pPr>
      <w:r>
        <w:t>Interim Clerk – Gill Flynn</w:t>
      </w:r>
      <w:r w:rsidR="00E6084A">
        <w:t>.</w:t>
      </w:r>
    </w:p>
    <w:p w14:paraId="70139131" w14:textId="563A76BB" w:rsidR="00240808" w:rsidRDefault="00240808" w:rsidP="00617986">
      <w:pPr>
        <w:pStyle w:val="NoSpacing"/>
      </w:pPr>
      <w:r>
        <w:t xml:space="preserve">LCC Cllr </w:t>
      </w:r>
      <w:r w:rsidR="00955755">
        <w:t xml:space="preserve">J </w:t>
      </w:r>
      <w:r>
        <w:t>Singleton.</w:t>
      </w:r>
    </w:p>
    <w:p w14:paraId="0E93740A" w14:textId="1D9F5ADC" w:rsidR="00240808" w:rsidRDefault="00240808" w:rsidP="00617986">
      <w:pPr>
        <w:pStyle w:val="NoSpacing"/>
      </w:pPr>
      <w:r>
        <w:t xml:space="preserve">10 members of the </w:t>
      </w:r>
      <w:r w:rsidR="0008725E">
        <w:t>p</w:t>
      </w:r>
      <w:r>
        <w:t>ublic</w:t>
      </w:r>
    </w:p>
    <w:p w14:paraId="1EF0EA8A" w14:textId="77777777" w:rsidR="0055047A" w:rsidRDefault="0055047A" w:rsidP="0055047A">
      <w:pPr>
        <w:pStyle w:val="NoSpacing"/>
      </w:pPr>
    </w:p>
    <w:p w14:paraId="5428E312" w14:textId="68E11BB5" w:rsidR="0055047A" w:rsidRDefault="0055047A" w:rsidP="0055047A">
      <w:pPr>
        <w:pStyle w:val="NoSpacing"/>
        <w:rPr>
          <w:b/>
          <w:bCs/>
        </w:rPr>
      </w:pPr>
      <w:r w:rsidRPr="00E66C46">
        <w:rPr>
          <w:b/>
          <w:bCs/>
        </w:rPr>
        <w:t>1</w:t>
      </w:r>
      <w:r>
        <w:rPr>
          <w:b/>
          <w:bCs/>
        </w:rPr>
        <w:t xml:space="preserve">2/25 </w:t>
      </w:r>
      <w:r w:rsidRPr="00E66C46">
        <w:rPr>
          <w:b/>
          <w:bCs/>
        </w:rPr>
        <w:t>Apologies for absence.</w:t>
      </w:r>
    </w:p>
    <w:p w14:paraId="551E5C08" w14:textId="08DB3A15" w:rsidR="00090619" w:rsidRPr="00090619" w:rsidRDefault="00090619" w:rsidP="0055047A">
      <w:pPr>
        <w:pStyle w:val="NoSpacing"/>
      </w:pPr>
      <w:r w:rsidRPr="00090619">
        <w:t>None.</w:t>
      </w:r>
    </w:p>
    <w:p w14:paraId="3F9C06E6" w14:textId="77777777" w:rsidR="0055047A" w:rsidRPr="00E66C46" w:rsidRDefault="0055047A" w:rsidP="0055047A">
      <w:pPr>
        <w:pStyle w:val="NoSpacing"/>
        <w:rPr>
          <w:b/>
          <w:bCs/>
        </w:rPr>
      </w:pPr>
    </w:p>
    <w:p w14:paraId="5FC18BD5" w14:textId="0B3462A3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13/25 </w:t>
      </w:r>
      <w:r w:rsidRPr="00E66C46">
        <w:rPr>
          <w:b/>
          <w:bCs/>
        </w:rPr>
        <w:t>Declarations of interest and dispensation considerations.</w:t>
      </w:r>
    </w:p>
    <w:p w14:paraId="1022A751" w14:textId="1B995B2F" w:rsidR="00240808" w:rsidRPr="00240808" w:rsidRDefault="00240808" w:rsidP="0055047A">
      <w:pPr>
        <w:pStyle w:val="NoSpacing"/>
      </w:pPr>
      <w:r w:rsidRPr="00240808">
        <w:t>None.</w:t>
      </w:r>
    </w:p>
    <w:p w14:paraId="1F1E41E6" w14:textId="77777777" w:rsidR="0055047A" w:rsidRPr="00E66C46" w:rsidRDefault="0055047A" w:rsidP="0055047A">
      <w:pPr>
        <w:pStyle w:val="NoSpacing"/>
        <w:rPr>
          <w:b/>
          <w:bCs/>
        </w:rPr>
      </w:pPr>
    </w:p>
    <w:p w14:paraId="66D2CE06" w14:textId="65F2FFAA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14/25 </w:t>
      </w:r>
      <w:r w:rsidRPr="00E66C46">
        <w:rPr>
          <w:b/>
          <w:bCs/>
        </w:rPr>
        <w:t xml:space="preserve">To approve the minutes of the meeting held on </w:t>
      </w:r>
      <w:r>
        <w:rPr>
          <w:b/>
          <w:bCs/>
        </w:rPr>
        <w:t>13</w:t>
      </w:r>
      <w:r w:rsidRPr="00E66C46">
        <w:rPr>
          <w:b/>
          <w:bCs/>
          <w:vertAlign w:val="superscript"/>
        </w:rPr>
        <w:t>th</w:t>
      </w:r>
      <w:r w:rsidRPr="00E66C46">
        <w:rPr>
          <w:b/>
          <w:bCs/>
        </w:rPr>
        <w:t xml:space="preserve"> May 2025.</w:t>
      </w:r>
    </w:p>
    <w:p w14:paraId="09251283" w14:textId="799B65DF" w:rsidR="00285658" w:rsidRDefault="00285658" w:rsidP="0055047A">
      <w:pPr>
        <w:pStyle w:val="NoSpacing"/>
      </w:pPr>
      <w:r w:rsidRPr="00285658">
        <w:t>It was resolved that the minutes be approved and signed by the chair.</w:t>
      </w:r>
    </w:p>
    <w:p w14:paraId="4036A23B" w14:textId="224CA89C" w:rsidR="0055047A" w:rsidRPr="00E66C46" w:rsidRDefault="0055047A" w:rsidP="0055047A">
      <w:pPr>
        <w:pStyle w:val="NoSpacing"/>
        <w:rPr>
          <w:b/>
          <w:bCs/>
        </w:rPr>
      </w:pPr>
    </w:p>
    <w:p w14:paraId="0AFA9A69" w14:textId="49309C18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15/25 </w:t>
      </w:r>
      <w:r w:rsidRPr="00E66C46">
        <w:rPr>
          <w:b/>
          <w:bCs/>
        </w:rPr>
        <w:t>Public participation</w:t>
      </w:r>
    </w:p>
    <w:p w14:paraId="74823F9C" w14:textId="384A67E1" w:rsidR="00AA77B0" w:rsidRDefault="00AA77B0" w:rsidP="0055047A">
      <w:pPr>
        <w:pStyle w:val="NoSpacing"/>
      </w:pPr>
      <w:r>
        <w:t>The planning department at Fylde Borough Council ha</w:t>
      </w:r>
      <w:r w:rsidR="00B458E4">
        <w:t>s</w:t>
      </w:r>
      <w:r>
        <w:t xml:space="preserve"> said the Parish Council had been notified of the planning application for 8 Worsley Road, Ansdell. The local residents said they had not been notified</w:t>
      </w:r>
      <w:r w:rsidR="00357A19">
        <w:t xml:space="preserve"> of the application. The residents would like the councillors to visit the address and assess the impact on other properties of the proposed extensions on the house.</w:t>
      </w:r>
    </w:p>
    <w:p w14:paraId="355EDCFB" w14:textId="71B6BE16" w:rsidR="00357A19" w:rsidRDefault="00955755" w:rsidP="0055047A">
      <w:pPr>
        <w:pStyle w:val="NoSpacing"/>
      </w:pPr>
      <w:r>
        <w:t>Cllr J Singleton  - Lancashire County Council</w:t>
      </w:r>
      <w:r w:rsidR="00B458E4">
        <w:t xml:space="preserve"> - </w:t>
      </w:r>
      <w:r w:rsidR="00357A19">
        <w:t xml:space="preserve">Speeding vehicles on Cypress Point is a concern. Four local </w:t>
      </w:r>
      <w:proofErr w:type="spellStart"/>
      <w:r w:rsidR="00B458E4">
        <w:t>p</w:t>
      </w:r>
      <w:r w:rsidR="00357A19">
        <w:t>arish’s</w:t>
      </w:r>
      <w:proofErr w:type="spellEnd"/>
      <w:r w:rsidR="00357A19">
        <w:t xml:space="preserve"> have installed </w:t>
      </w:r>
      <w:proofErr w:type="spellStart"/>
      <w:r w:rsidR="00357A19">
        <w:t>SpIDS</w:t>
      </w:r>
      <w:proofErr w:type="spellEnd"/>
      <w:r w:rsidR="00357A19">
        <w:t xml:space="preserve"> which </w:t>
      </w:r>
      <w:r w:rsidR="00B458E4">
        <w:t>can</w:t>
      </w:r>
      <w:r w:rsidR="00357A19">
        <w:t xml:space="preserve"> collate </w:t>
      </w:r>
      <w:r w:rsidR="00B458E4">
        <w:t xml:space="preserve">information and </w:t>
      </w:r>
      <w:r w:rsidR="00357A19">
        <w:t>evidence for the Police. A yellow speed trailer has been placed near the allotments to collect speeding information but it cannot be kept there long term.</w:t>
      </w:r>
      <w:r>
        <w:t xml:space="preserve"> The Parish Council was asked to consider purchasing a </w:t>
      </w:r>
      <w:proofErr w:type="spellStart"/>
      <w:r>
        <w:t>SpID</w:t>
      </w:r>
      <w:proofErr w:type="spellEnd"/>
      <w:r>
        <w:t>.</w:t>
      </w:r>
    </w:p>
    <w:p w14:paraId="6A1B3C45" w14:textId="753D837F" w:rsidR="00955755" w:rsidRDefault="00955755" w:rsidP="0055047A">
      <w:pPr>
        <w:pStyle w:val="NoSpacing"/>
      </w:pPr>
      <w:r>
        <w:t>Ansdell in Bloom require support and donations. The Parish Council was asked to consider giving a donation to the group.</w:t>
      </w:r>
    </w:p>
    <w:p w14:paraId="67382915" w14:textId="6F100848" w:rsidR="00955755" w:rsidRDefault="00955755" w:rsidP="0055047A">
      <w:pPr>
        <w:pStyle w:val="NoSpacing"/>
      </w:pPr>
      <w:r>
        <w:t>Vehicles parking on pavements, especially vans, are restricting pedestria</w:t>
      </w:r>
      <w:r w:rsidR="00B458E4">
        <w:t>n</w:t>
      </w:r>
      <w:r>
        <w:t>, wheelchair and pram access. Cllr J Singleton (LCC) said he would request parking enforcement to visit Ansdell.</w:t>
      </w:r>
    </w:p>
    <w:p w14:paraId="70F4EBD4" w14:textId="30815914" w:rsidR="00AA77B0" w:rsidRPr="00B544EF" w:rsidRDefault="00955755" w:rsidP="0055047A">
      <w:pPr>
        <w:pStyle w:val="NoSpacing"/>
      </w:pPr>
      <w:r>
        <w:t>Rossall Road has not been resurfaced</w:t>
      </w:r>
      <w:r w:rsidR="00B458E4">
        <w:t>,</w:t>
      </w:r>
      <w:r>
        <w:t xml:space="preserve"> but other roads in Ansdell have</w:t>
      </w:r>
      <w:r w:rsidR="00B458E4">
        <w:t xml:space="preserve"> </w:t>
      </w:r>
      <w:r>
        <w:t>which were not as bad as Rossall Road. Cllr J Singleton (LCC) said he will follow up this issue.</w:t>
      </w:r>
    </w:p>
    <w:p w14:paraId="382822C0" w14:textId="77777777" w:rsidR="0055047A" w:rsidRPr="00E66C46" w:rsidRDefault="0055047A" w:rsidP="0055047A">
      <w:pPr>
        <w:pStyle w:val="NoSpacing"/>
      </w:pPr>
    </w:p>
    <w:p w14:paraId="76C9ECEC" w14:textId="59525719" w:rsidR="0055047A" w:rsidRPr="00E66C46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16/25 </w:t>
      </w:r>
      <w:r w:rsidRPr="00E66C46">
        <w:rPr>
          <w:b/>
          <w:bCs/>
        </w:rPr>
        <w:t>Financial items.</w:t>
      </w:r>
    </w:p>
    <w:p w14:paraId="3B931D62" w14:textId="77777777" w:rsidR="0055047A" w:rsidRPr="00285658" w:rsidRDefault="0055047A" w:rsidP="0055047A">
      <w:pPr>
        <w:pStyle w:val="NoSpacing"/>
        <w:rPr>
          <w:b/>
          <w:bCs/>
        </w:rPr>
      </w:pPr>
      <w:r w:rsidRPr="00285658">
        <w:rPr>
          <w:b/>
          <w:bCs/>
        </w:rPr>
        <w:t>5.1 To consider and approve the following payment.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3969"/>
        <w:gridCol w:w="1508"/>
      </w:tblGrid>
      <w:tr w:rsidR="0055047A" w14:paraId="25B81542" w14:textId="77777777" w:rsidTr="00B567EF">
        <w:tc>
          <w:tcPr>
            <w:tcW w:w="846" w:type="dxa"/>
          </w:tcPr>
          <w:p w14:paraId="15DB17FD" w14:textId="77777777" w:rsidR="0055047A" w:rsidRDefault="0055047A" w:rsidP="00B567EF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11340128" w14:textId="77777777" w:rsidR="0055047A" w:rsidRDefault="0055047A" w:rsidP="00B567EF">
            <w:pPr>
              <w:pStyle w:val="NoSpacing"/>
            </w:pPr>
            <w:r>
              <w:t>Fylde Borough Council</w:t>
            </w:r>
          </w:p>
        </w:tc>
        <w:tc>
          <w:tcPr>
            <w:tcW w:w="3969" w:type="dxa"/>
          </w:tcPr>
          <w:p w14:paraId="131D1082" w14:textId="77777777" w:rsidR="0055047A" w:rsidRDefault="0055047A" w:rsidP="00B567EF">
            <w:pPr>
              <w:pStyle w:val="NoSpacing"/>
            </w:pPr>
            <w:r>
              <w:t>Election recharges</w:t>
            </w:r>
          </w:p>
        </w:tc>
        <w:tc>
          <w:tcPr>
            <w:tcW w:w="1508" w:type="dxa"/>
          </w:tcPr>
          <w:p w14:paraId="5D0F0ECF" w14:textId="77777777" w:rsidR="0055047A" w:rsidRDefault="0055047A" w:rsidP="00B567EF">
            <w:pPr>
              <w:pStyle w:val="NoSpacing"/>
            </w:pPr>
            <w:r>
              <w:t>£3,750.00</w:t>
            </w:r>
          </w:p>
        </w:tc>
      </w:tr>
    </w:tbl>
    <w:p w14:paraId="3ACD3350" w14:textId="53DCBB0F" w:rsidR="00090619" w:rsidRPr="00090619" w:rsidRDefault="00090619" w:rsidP="0055047A">
      <w:pPr>
        <w:pStyle w:val="NoSpacing"/>
      </w:pPr>
      <w:r w:rsidRPr="00090619">
        <w:t>It was resolved that the payment be made.</w:t>
      </w:r>
    </w:p>
    <w:p w14:paraId="22145AB2" w14:textId="17B5F6E3" w:rsidR="0055047A" w:rsidRDefault="0055047A" w:rsidP="0055047A">
      <w:pPr>
        <w:pStyle w:val="NoSpacing"/>
        <w:rPr>
          <w:b/>
          <w:bCs/>
        </w:rPr>
      </w:pPr>
      <w:r w:rsidRPr="00285658">
        <w:rPr>
          <w:b/>
          <w:bCs/>
        </w:rPr>
        <w:lastRenderedPageBreak/>
        <w:t>5.2 To consider and approve the purchase of a laptop, mobile and stationery for the Clerk’s office.</w:t>
      </w:r>
    </w:p>
    <w:p w14:paraId="778AA031" w14:textId="0C315ACC" w:rsidR="00285658" w:rsidRPr="00090619" w:rsidRDefault="00090619" w:rsidP="0055047A">
      <w:pPr>
        <w:pStyle w:val="NoSpacing"/>
      </w:pPr>
      <w:r w:rsidRPr="00090619">
        <w:t xml:space="preserve">It was resolved that the equipment be purchased. The clerk will circulate a </w:t>
      </w:r>
      <w:r w:rsidR="0008725E">
        <w:t>range o</w:t>
      </w:r>
      <w:r w:rsidRPr="00090619">
        <w:t>f laptops and mobiles with costs</w:t>
      </w:r>
      <w:r w:rsidR="0008725E">
        <w:t xml:space="preserve"> </w:t>
      </w:r>
      <w:r w:rsidR="00B544EF">
        <w:t xml:space="preserve">to consider </w:t>
      </w:r>
      <w:r w:rsidR="0008725E">
        <w:t>for approval.</w:t>
      </w:r>
    </w:p>
    <w:p w14:paraId="01E830B7" w14:textId="77777777" w:rsidR="0055047A" w:rsidRDefault="0055047A" w:rsidP="0055047A">
      <w:pPr>
        <w:pStyle w:val="NoSpacing"/>
        <w:rPr>
          <w:b/>
          <w:bCs/>
        </w:rPr>
      </w:pPr>
      <w:r w:rsidRPr="00285658">
        <w:rPr>
          <w:b/>
          <w:bCs/>
        </w:rPr>
        <w:t>5.3 To consider and approve the costs for a Parish Council website and emails accounts for Councillors and the Clerk.</w:t>
      </w:r>
    </w:p>
    <w:p w14:paraId="6C64D93F" w14:textId="56010CB6" w:rsidR="00090619" w:rsidRDefault="00090619" w:rsidP="0055047A">
      <w:pPr>
        <w:pStyle w:val="NoSpacing"/>
      </w:pPr>
      <w:r w:rsidRPr="001265E2">
        <w:t xml:space="preserve">It was resolved to </w:t>
      </w:r>
      <w:r>
        <w:t xml:space="preserve">proceed with </w:t>
      </w:r>
      <w:proofErr w:type="spellStart"/>
      <w:r>
        <w:t>EasyWebsites</w:t>
      </w:r>
      <w:proofErr w:type="spellEnd"/>
      <w:r>
        <w:t xml:space="preserve"> to create, host and manage the Parish Council website and emails.</w:t>
      </w:r>
    </w:p>
    <w:p w14:paraId="43A18BFC" w14:textId="71BFF69D" w:rsidR="0055047A" w:rsidRDefault="0055047A" w:rsidP="0055047A">
      <w:pPr>
        <w:pStyle w:val="NoSpacing"/>
        <w:rPr>
          <w:b/>
          <w:bCs/>
        </w:rPr>
      </w:pPr>
      <w:r w:rsidRPr="00285658">
        <w:rPr>
          <w:b/>
          <w:bCs/>
        </w:rPr>
        <w:t>5.4 To consider the draft budget for 2025/2026.</w:t>
      </w:r>
    </w:p>
    <w:p w14:paraId="05AABBC8" w14:textId="01517FEE" w:rsidR="00285658" w:rsidRPr="00090619" w:rsidRDefault="00090619" w:rsidP="0055047A">
      <w:pPr>
        <w:pStyle w:val="NoSpacing"/>
      </w:pPr>
      <w:r w:rsidRPr="00BB2706">
        <w:t>The first draft of the budget was approved.</w:t>
      </w:r>
    </w:p>
    <w:p w14:paraId="27842289" w14:textId="01F29D02" w:rsidR="0055047A" w:rsidRDefault="0055047A" w:rsidP="00285658">
      <w:pPr>
        <w:pStyle w:val="NoSpacing"/>
        <w:tabs>
          <w:tab w:val="left" w:pos="6630"/>
        </w:tabs>
        <w:rPr>
          <w:b/>
          <w:bCs/>
        </w:rPr>
      </w:pPr>
      <w:r w:rsidRPr="00285658">
        <w:rPr>
          <w:b/>
          <w:bCs/>
        </w:rPr>
        <w:t>5.5 To consider the update on the new Parish Council bank account.</w:t>
      </w:r>
      <w:r w:rsidR="00285658">
        <w:rPr>
          <w:b/>
          <w:bCs/>
        </w:rPr>
        <w:tab/>
      </w:r>
    </w:p>
    <w:p w14:paraId="2716CBD7" w14:textId="5C75024C" w:rsidR="00285658" w:rsidRPr="00B544EF" w:rsidRDefault="00090619" w:rsidP="00B544EF">
      <w:pPr>
        <w:pStyle w:val="NoSpacing"/>
      </w:pPr>
      <w:r w:rsidRPr="00BB2706">
        <w:t>The Clerk has opened an account and added all the signatories. Once the documentation is uploaded it will take 10-14 days to complete.</w:t>
      </w:r>
    </w:p>
    <w:p w14:paraId="132DA00A" w14:textId="77777777" w:rsidR="0055047A" w:rsidRDefault="0055047A" w:rsidP="0055047A">
      <w:pPr>
        <w:pStyle w:val="NoSpacing"/>
        <w:rPr>
          <w:b/>
          <w:bCs/>
        </w:rPr>
      </w:pPr>
      <w:r w:rsidRPr="00285658">
        <w:rPr>
          <w:b/>
          <w:bCs/>
        </w:rPr>
        <w:t>5.6 To approve the monthly salary payment by BACS to the interim clerk on the 14</w:t>
      </w:r>
      <w:r w:rsidRPr="00285658">
        <w:rPr>
          <w:b/>
          <w:bCs/>
          <w:vertAlign w:val="superscript"/>
        </w:rPr>
        <w:t>th</w:t>
      </w:r>
      <w:r w:rsidRPr="00285658">
        <w:rPr>
          <w:b/>
          <w:bCs/>
        </w:rPr>
        <w:t xml:space="preserve"> of every month.</w:t>
      </w:r>
    </w:p>
    <w:p w14:paraId="1EECAEB3" w14:textId="77777777" w:rsidR="00090619" w:rsidRPr="00BB2706" w:rsidRDefault="00090619" w:rsidP="00090619">
      <w:pPr>
        <w:pStyle w:val="NoSpacing"/>
      </w:pPr>
      <w:r w:rsidRPr="00BB2706">
        <w:t>It was resolved to approve the salary payment to the Clerk.</w:t>
      </w:r>
    </w:p>
    <w:p w14:paraId="586150EF" w14:textId="77777777" w:rsidR="0055047A" w:rsidRDefault="0055047A" w:rsidP="0055047A">
      <w:pPr>
        <w:pStyle w:val="NoSpacing"/>
      </w:pPr>
    </w:p>
    <w:p w14:paraId="286ACE99" w14:textId="0A120776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17/25 To consider changing the current title of Ansdell </w:t>
      </w:r>
      <w:r w:rsidRPr="00AB4464">
        <w:rPr>
          <w:b/>
          <w:bCs/>
        </w:rPr>
        <w:t xml:space="preserve">Parish Council </w:t>
      </w:r>
      <w:r>
        <w:rPr>
          <w:b/>
          <w:bCs/>
        </w:rPr>
        <w:t>to Ansdell and Fairhaven Parish Council and approve the Parish Council l</w:t>
      </w:r>
      <w:r w:rsidRPr="00AB4464">
        <w:rPr>
          <w:b/>
          <w:bCs/>
        </w:rPr>
        <w:t>ogo</w:t>
      </w:r>
      <w:r>
        <w:rPr>
          <w:b/>
          <w:bCs/>
        </w:rPr>
        <w:t>.</w:t>
      </w:r>
    </w:p>
    <w:p w14:paraId="44F5A22C" w14:textId="4110E606" w:rsidR="0008725E" w:rsidRPr="0008725E" w:rsidRDefault="0008725E" w:rsidP="0055047A">
      <w:pPr>
        <w:pStyle w:val="NoSpacing"/>
      </w:pPr>
      <w:r w:rsidRPr="0008725E">
        <w:t>It was resolved to change the title of the Parish Council to Ansdell &amp; Fairhaven and to approve the new logo.</w:t>
      </w:r>
    </w:p>
    <w:p w14:paraId="24847B08" w14:textId="77777777" w:rsidR="0055047A" w:rsidRPr="00AB4464" w:rsidRDefault="0055047A" w:rsidP="0055047A">
      <w:pPr>
        <w:pStyle w:val="NoSpacing"/>
      </w:pPr>
    </w:p>
    <w:p w14:paraId="0970A545" w14:textId="09814ABC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>18/25 To consider the launch and management of s</w:t>
      </w:r>
      <w:r w:rsidRPr="00AB4464">
        <w:rPr>
          <w:b/>
          <w:bCs/>
        </w:rPr>
        <w:t xml:space="preserve">ocial </w:t>
      </w:r>
      <w:r>
        <w:rPr>
          <w:b/>
          <w:bCs/>
        </w:rPr>
        <w:t>m</w:t>
      </w:r>
      <w:r w:rsidRPr="00AB4464">
        <w:rPr>
          <w:b/>
          <w:bCs/>
        </w:rPr>
        <w:t>edia</w:t>
      </w:r>
      <w:r>
        <w:rPr>
          <w:b/>
          <w:bCs/>
        </w:rPr>
        <w:t xml:space="preserve"> for the Parish Council.</w:t>
      </w:r>
    </w:p>
    <w:p w14:paraId="59840306" w14:textId="421F88F5" w:rsidR="0008725E" w:rsidRPr="0008725E" w:rsidRDefault="0008725E" w:rsidP="0055047A">
      <w:pPr>
        <w:pStyle w:val="NoSpacing"/>
      </w:pPr>
      <w:r w:rsidRPr="0008725E">
        <w:t xml:space="preserve">The </w:t>
      </w:r>
      <w:r w:rsidR="00B544EF">
        <w:t>C</w:t>
      </w:r>
      <w:r w:rsidRPr="0008725E">
        <w:t xml:space="preserve">ommunity </w:t>
      </w:r>
      <w:r w:rsidR="00B544EF">
        <w:t>E</w:t>
      </w:r>
      <w:r w:rsidRPr="0008725E">
        <w:t xml:space="preserve">ngagement and </w:t>
      </w:r>
      <w:r w:rsidR="00B544EF">
        <w:t>E</w:t>
      </w:r>
      <w:r w:rsidRPr="0008725E">
        <w:t xml:space="preserve">vents </w:t>
      </w:r>
      <w:r w:rsidR="00B544EF">
        <w:t>C</w:t>
      </w:r>
      <w:r w:rsidRPr="0008725E">
        <w:t xml:space="preserve">ommittee </w:t>
      </w:r>
      <w:r w:rsidR="00B544EF">
        <w:t xml:space="preserve">(formerly Tourism &amp; Leisure Committee) </w:t>
      </w:r>
      <w:r w:rsidRPr="0008725E">
        <w:t>will be the administrators for all the social media platforms</w:t>
      </w:r>
      <w:r w:rsidR="00B544EF">
        <w:t>.</w:t>
      </w:r>
    </w:p>
    <w:p w14:paraId="418106DB" w14:textId="77777777" w:rsidR="0055047A" w:rsidRPr="00AB4464" w:rsidRDefault="0055047A" w:rsidP="0055047A">
      <w:pPr>
        <w:pStyle w:val="NoSpacing"/>
      </w:pPr>
    </w:p>
    <w:p w14:paraId="0DF0E1A5" w14:textId="2E1D9458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>19/25 To consider arrangements for keyholders for the</w:t>
      </w:r>
      <w:r w:rsidRPr="00AB4464">
        <w:rPr>
          <w:b/>
          <w:bCs/>
        </w:rPr>
        <w:t xml:space="preserve"> Parish </w:t>
      </w:r>
      <w:r>
        <w:rPr>
          <w:b/>
          <w:bCs/>
        </w:rPr>
        <w:t>Council noticeboard.</w:t>
      </w:r>
    </w:p>
    <w:p w14:paraId="4F955C82" w14:textId="354363E2" w:rsidR="0008725E" w:rsidRPr="0008725E" w:rsidRDefault="0008725E" w:rsidP="0055047A">
      <w:pPr>
        <w:pStyle w:val="NoSpacing"/>
      </w:pPr>
      <w:r w:rsidRPr="0008725E">
        <w:t>It was resolved that Cllr Millar will be the keyholder.</w:t>
      </w:r>
    </w:p>
    <w:p w14:paraId="6D0D2180" w14:textId="77777777" w:rsidR="0055047A" w:rsidRPr="00AB4464" w:rsidRDefault="0055047A" w:rsidP="0055047A">
      <w:pPr>
        <w:pStyle w:val="NoSpacing"/>
      </w:pPr>
    </w:p>
    <w:p w14:paraId="2BCB0BEF" w14:textId="2BFE2F25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 xml:space="preserve">20/25 </w:t>
      </w:r>
      <w:r w:rsidRPr="00AB4464">
        <w:rPr>
          <w:b/>
          <w:bCs/>
        </w:rPr>
        <w:t>Community Event Calendar</w:t>
      </w:r>
      <w:r>
        <w:rPr>
          <w:b/>
          <w:bCs/>
        </w:rPr>
        <w:t>.</w:t>
      </w:r>
    </w:p>
    <w:p w14:paraId="2795A0F9" w14:textId="77777777" w:rsidR="0055047A" w:rsidRPr="00AB4464" w:rsidRDefault="0055047A" w:rsidP="0055047A">
      <w:pPr>
        <w:pStyle w:val="NoSpacing"/>
        <w:rPr>
          <w:b/>
          <w:bCs/>
        </w:rPr>
      </w:pPr>
      <w:r w:rsidRPr="00FA0DB4">
        <w:rPr>
          <w:b/>
          <w:bCs/>
        </w:rPr>
        <w:t>To note the</w:t>
      </w:r>
      <w:r>
        <w:rPr>
          <w:b/>
          <w:bCs/>
        </w:rPr>
        <w:t xml:space="preserve"> draft </w:t>
      </w:r>
      <w:r w:rsidRPr="00AB4464">
        <w:rPr>
          <w:b/>
          <w:bCs/>
        </w:rPr>
        <w:t xml:space="preserve">schedule of community events </w:t>
      </w:r>
      <w:r>
        <w:rPr>
          <w:b/>
          <w:bCs/>
        </w:rPr>
        <w:t>to discussed by the Tourism and Leisure Committee and proposals taken to Full Council for resolution.</w:t>
      </w:r>
    </w:p>
    <w:p w14:paraId="324D3F6F" w14:textId="77777777" w:rsidR="0055047A" w:rsidRPr="00AB4464" w:rsidRDefault="0055047A" w:rsidP="0055047A">
      <w:pPr>
        <w:pStyle w:val="NoSpacing"/>
      </w:pPr>
      <w:r w:rsidRPr="00AB4464">
        <w:t>   •   August 2025 – Art Festival</w:t>
      </w:r>
      <w:r>
        <w:t xml:space="preserve"> </w:t>
      </w:r>
      <w:r w:rsidRPr="00AB4464">
        <w:t>Fairhaven Trail</w:t>
      </w:r>
    </w:p>
    <w:p w14:paraId="58874A08" w14:textId="77777777" w:rsidR="0055047A" w:rsidRPr="00AB4464" w:rsidRDefault="0055047A" w:rsidP="0055047A">
      <w:pPr>
        <w:pStyle w:val="NoSpacing"/>
      </w:pPr>
      <w:r w:rsidRPr="00AB4464">
        <w:t>   •   October 2025 – “Food, Glorious Food” .</w:t>
      </w:r>
    </w:p>
    <w:p w14:paraId="59300466" w14:textId="77777777" w:rsidR="0055047A" w:rsidRPr="00AB4464" w:rsidRDefault="0055047A" w:rsidP="0055047A">
      <w:pPr>
        <w:pStyle w:val="NoSpacing"/>
      </w:pPr>
      <w:r w:rsidRPr="00AB4464">
        <w:t>   •   November 2025 – Ansdell &amp; Fairhaven Parish Ball</w:t>
      </w:r>
    </w:p>
    <w:p w14:paraId="2225A1AF" w14:textId="77777777" w:rsidR="0055047A" w:rsidRDefault="0055047A" w:rsidP="0055047A">
      <w:pPr>
        <w:pStyle w:val="NoSpacing"/>
      </w:pPr>
      <w:r w:rsidRPr="00AB4464">
        <w:t>   •   December 2025 – Light Switch-On</w:t>
      </w:r>
    </w:p>
    <w:p w14:paraId="7FB2B6CB" w14:textId="05D21BB6" w:rsidR="00FB5494" w:rsidRPr="00AB4464" w:rsidRDefault="00FB5494" w:rsidP="0055047A">
      <w:pPr>
        <w:pStyle w:val="NoSpacing"/>
      </w:pPr>
      <w:r>
        <w:t>The Parish Council noted the proposed events. The Committee will meet and bring back full proposals to Full Council.</w:t>
      </w:r>
    </w:p>
    <w:p w14:paraId="18B88E3E" w14:textId="77777777" w:rsidR="0055047A" w:rsidRPr="00AB4464" w:rsidRDefault="0055047A" w:rsidP="0055047A">
      <w:pPr>
        <w:pStyle w:val="NoSpacing"/>
      </w:pPr>
      <w:r w:rsidRPr="00AB4464">
        <w:t>   </w:t>
      </w:r>
    </w:p>
    <w:p w14:paraId="7B35A7ED" w14:textId="202DE790" w:rsidR="0055047A" w:rsidRDefault="0055047A" w:rsidP="0055047A">
      <w:pPr>
        <w:pStyle w:val="NoSpacing"/>
        <w:rPr>
          <w:b/>
          <w:bCs/>
        </w:rPr>
      </w:pPr>
      <w:r>
        <w:rPr>
          <w:b/>
          <w:bCs/>
        </w:rPr>
        <w:t>21/25 To consider the distribution of a l</w:t>
      </w:r>
      <w:r w:rsidRPr="00AB4464">
        <w:rPr>
          <w:b/>
          <w:bCs/>
        </w:rPr>
        <w:t xml:space="preserve">ocal </w:t>
      </w:r>
      <w:r>
        <w:rPr>
          <w:b/>
          <w:bCs/>
        </w:rPr>
        <w:t>b</w:t>
      </w:r>
      <w:r w:rsidRPr="00AB4464">
        <w:rPr>
          <w:b/>
          <w:bCs/>
        </w:rPr>
        <w:t xml:space="preserve">usiness </w:t>
      </w:r>
      <w:r>
        <w:rPr>
          <w:b/>
          <w:bCs/>
        </w:rPr>
        <w:t>survey and encourage local business engagement.</w:t>
      </w:r>
    </w:p>
    <w:p w14:paraId="3CFDFB76" w14:textId="257EC819" w:rsidR="00FB5494" w:rsidRPr="00FB5494" w:rsidRDefault="00FB5494" w:rsidP="0055047A">
      <w:pPr>
        <w:pStyle w:val="NoSpacing"/>
      </w:pPr>
      <w:r>
        <w:t>It was resolved that the business survey production and distribution will be organised by the Finance Committee. A public consultation with local businesses will also be considered.</w:t>
      </w:r>
    </w:p>
    <w:p w14:paraId="54783345" w14:textId="77777777" w:rsidR="0055047A" w:rsidRPr="00655BD9" w:rsidRDefault="0055047A" w:rsidP="0055047A">
      <w:pPr>
        <w:pStyle w:val="NoSpacing"/>
        <w:rPr>
          <w:b/>
          <w:bCs/>
        </w:rPr>
      </w:pPr>
    </w:p>
    <w:p w14:paraId="23234D0D" w14:textId="02040C34" w:rsidR="0008725E" w:rsidRDefault="0055047A" w:rsidP="0008725E">
      <w:pPr>
        <w:pStyle w:val="NoSpacing"/>
        <w:rPr>
          <w:b/>
          <w:bCs/>
        </w:rPr>
      </w:pPr>
      <w:r w:rsidRPr="0008725E">
        <w:rPr>
          <w:b/>
          <w:bCs/>
        </w:rPr>
        <w:t>22/25 To consider the advertisement for the Clerk’s vacancy, application deadline and interview schedule.</w:t>
      </w:r>
    </w:p>
    <w:p w14:paraId="1BA87018" w14:textId="0D7777A7" w:rsidR="0008725E" w:rsidRPr="0008725E" w:rsidRDefault="0008725E" w:rsidP="0008725E">
      <w:pPr>
        <w:pStyle w:val="NoSpacing"/>
      </w:pPr>
      <w:r w:rsidRPr="0008725E">
        <w:t>Cllr P Wilkinson and Cll</w:t>
      </w:r>
      <w:r>
        <w:t>r Frith- Williams will meet and review the job description and personal specification.</w:t>
      </w:r>
    </w:p>
    <w:p w14:paraId="1678D6EA" w14:textId="77777777" w:rsidR="0008725E" w:rsidRDefault="0008725E" w:rsidP="0008725E">
      <w:pPr>
        <w:pStyle w:val="NoSpacing"/>
      </w:pPr>
    </w:p>
    <w:p w14:paraId="234ED87B" w14:textId="22D3B61C" w:rsidR="0008725E" w:rsidRDefault="0055047A" w:rsidP="0008725E">
      <w:pPr>
        <w:pStyle w:val="NoSpacing"/>
        <w:rPr>
          <w:b/>
          <w:bCs/>
        </w:rPr>
      </w:pPr>
      <w:r w:rsidRPr="0008725E">
        <w:rPr>
          <w:b/>
          <w:bCs/>
        </w:rPr>
        <w:t>23/25 To consider and approve the Parish Council’s ‘introduction to the community’ leaflet.</w:t>
      </w:r>
    </w:p>
    <w:p w14:paraId="64F82548" w14:textId="6D481240" w:rsidR="0008725E" w:rsidRDefault="0008725E" w:rsidP="0008725E">
      <w:pPr>
        <w:pStyle w:val="NoSpacing"/>
      </w:pPr>
      <w:r w:rsidRPr="0008725E">
        <w:t>It was resolved to go ahead with the leaflet, listing all the councillor</w:t>
      </w:r>
      <w:r w:rsidR="00FB5494">
        <w:t>s,</w:t>
      </w:r>
      <w:r w:rsidRPr="0008725E">
        <w:t xml:space="preserve"> dates</w:t>
      </w:r>
      <w:r w:rsidR="00FB5494">
        <w:t xml:space="preserve">, </w:t>
      </w:r>
      <w:r w:rsidRPr="0008725E">
        <w:t xml:space="preserve">times </w:t>
      </w:r>
      <w:r w:rsidR="00FB5494">
        <w:t xml:space="preserve">and venue </w:t>
      </w:r>
      <w:r w:rsidRPr="0008725E">
        <w:t>of meetings.</w:t>
      </w:r>
    </w:p>
    <w:p w14:paraId="51D42142" w14:textId="77777777" w:rsidR="0008725E" w:rsidRPr="0008725E" w:rsidRDefault="0008725E" w:rsidP="0008725E">
      <w:pPr>
        <w:pStyle w:val="NoSpacing"/>
      </w:pPr>
    </w:p>
    <w:p w14:paraId="28BDEADA" w14:textId="0347F3E2" w:rsidR="0055047A" w:rsidRPr="0055047A" w:rsidRDefault="0055047A" w:rsidP="0055047A">
      <w:pPr>
        <w:pStyle w:val="NoSpacing"/>
        <w:rPr>
          <w:b/>
          <w:bCs/>
        </w:rPr>
      </w:pPr>
      <w:r w:rsidRPr="0055047A">
        <w:rPr>
          <w:b/>
          <w:bCs/>
        </w:rPr>
        <w:t>24/25 Date and time of next meetings.</w:t>
      </w:r>
    </w:p>
    <w:p w14:paraId="42240E7E" w14:textId="279524E3" w:rsidR="008514CF" w:rsidRDefault="008514CF" w:rsidP="0055047A">
      <w:pPr>
        <w:pStyle w:val="NoSpacing"/>
      </w:pPr>
      <w:r>
        <w:t xml:space="preserve">Thursday </w:t>
      </w:r>
      <w:r w:rsidR="00240808">
        <w:t>24</w:t>
      </w:r>
      <w:r w:rsidR="00240808" w:rsidRPr="00240808">
        <w:rPr>
          <w:vertAlign w:val="superscript"/>
        </w:rPr>
        <w:t>th</w:t>
      </w:r>
      <w:r>
        <w:t xml:space="preserve"> July at 7pm </w:t>
      </w:r>
    </w:p>
    <w:p w14:paraId="53F2E1B6" w14:textId="7535D98B" w:rsidR="00B325AD" w:rsidRDefault="008514CF" w:rsidP="0055047A">
      <w:pPr>
        <w:pStyle w:val="NoSpacing"/>
      </w:pPr>
      <w:r>
        <w:t>Thursday 14</w:t>
      </w:r>
      <w:r w:rsidRPr="008514CF">
        <w:rPr>
          <w:vertAlign w:val="superscript"/>
        </w:rPr>
        <w:t>th</w:t>
      </w:r>
      <w:r>
        <w:t xml:space="preserve"> August at 7pm</w:t>
      </w:r>
    </w:p>
    <w:p w14:paraId="2977A005" w14:textId="1D444231" w:rsidR="008514CF" w:rsidRDefault="008514CF" w:rsidP="0055047A">
      <w:pPr>
        <w:pStyle w:val="NoSpacing"/>
      </w:pPr>
      <w:r>
        <w:t>Thursday 4</w:t>
      </w:r>
      <w:r w:rsidRPr="008514CF">
        <w:rPr>
          <w:vertAlign w:val="superscript"/>
        </w:rPr>
        <w:t>th</w:t>
      </w:r>
      <w:r>
        <w:t xml:space="preserve"> September at 7pm.</w:t>
      </w:r>
    </w:p>
    <w:p w14:paraId="0A83CD40" w14:textId="77777777" w:rsidR="008514CF" w:rsidRDefault="008514CF" w:rsidP="008514CF">
      <w:pPr>
        <w:pStyle w:val="NoSpacing"/>
      </w:pPr>
    </w:p>
    <w:p w14:paraId="444EE587" w14:textId="77777777" w:rsidR="008514CF" w:rsidRDefault="008514CF" w:rsidP="008514CF">
      <w:pPr>
        <w:pStyle w:val="NoSpacing"/>
      </w:pPr>
    </w:p>
    <w:p w14:paraId="19A6D25D" w14:textId="0D4335A6" w:rsidR="008514CF" w:rsidRDefault="008514CF" w:rsidP="008514CF">
      <w:pPr>
        <w:pStyle w:val="NoSpacing"/>
      </w:pPr>
      <w:r>
        <w:t xml:space="preserve">The meeting closed at </w:t>
      </w:r>
      <w:r w:rsidR="008E7D91">
        <w:t>8.30</w:t>
      </w:r>
      <w:r>
        <w:t>pm.</w:t>
      </w:r>
    </w:p>
    <w:p w14:paraId="71D88260" w14:textId="77777777" w:rsidR="00941867" w:rsidRDefault="00941867" w:rsidP="008514CF">
      <w:pPr>
        <w:pStyle w:val="NoSpacing"/>
      </w:pPr>
    </w:p>
    <w:p w14:paraId="3DB8597F" w14:textId="77777777" w:rsidR="00941867" w:rsidRDefault="00941867" w:rsidP="008514CF">
      <w:pPr>
        <w:pStyle w:val="NoSpacing"/>
      </w:pPr>
    </w:p>
    <w:p w14:paraId="262197B2" w14:textId="3BCB5BF1" w:rsidR="00941867" w:rsidRPr="00B325AD" w:rsidRDefault="00941867" w:rsidP="008514CF">
      <w:pPr>
        <w:pStyle w:val="NoSpacing"/>
        <w:rPr>
          <w:b/>
          <w:bCs/>
        </w:rPr>
      </w:pPr>
      <w:r>
        <w:t>Signed ………………………………………………………………………..  Date……………………………………….</w:t>
      </w:r>
    </w:p>
    <w:sectPr w:rsidR="00941867" w:rsidRPr="00B32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6F"/>
    <w:rsid w:val="0008725E"/>
    <w:rsid w:val="00090619"/>
    <w:rsid w:val="00240808"/>
    <w:rsid w:val="00285658"/>
    <w:rsid w:val="00357A19"/>
    <w:rsid w:val="0055047A"/>
    <w:rsid w:val="005D72E3"/>
    <w:rsid w:val="00617986"/>
    <w:rsid w:val="00663F1B"/>
    <w:rsid w:val="007644B5"/>
    <w:rsid w:val="00823275"/>
    <w:rsid w:val="008514CF"/>
    <w:rsid w:val="008860C8"/>
    <w:rsid w:val="008E7D91"/>
    <w:rsid w:val="00941867"/>
    <w:rsid w:val="00955755"/>
    <w:rsid w:val="009B12D8"/>
    <w:rsid w:val="00A503EF"/>
    <w:rsid w:val="00AA77B0"/>
    <w:rsid w:val="00B21FF0"/>
    <w:rsid w:val="00B325AD"/>
    <w:rsid w:val="00B458E4"/>
    <w:rsid w:val="00B4692C"/>
    <w:rsid w:val="00B50FA7"/>
    <w:rsid w:val="00B544EF"/>
    <w:rsid w:val="00B93BAB"/>
    <w:rsid w:val="00C10536"/>
    <w:rsid w:val="00C24ADA"/>
    <w:rsid w:val="00C75B10"/>
    <w:rsid w:val="00E6084A"/>
    <w:rsid w:val="00EA6A1E"/>
    <w:rsid w:val="00F5146F"/>
    <w:rsid w:val="00F71653"/>
    <w:rsid w:val="00FB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C4176"/>
  <w15:chartTrackingRefBased/>
  <w15:docId w15:val="{8FC98796-A4AD-4F55-96D7-CC90977F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4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4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4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4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4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4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4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4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4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4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325AD"/>
    <w:pPr>
      <w:spacing w:after="0" w:line="240" w:lineRule="auto"/>
    </w:pPr>
  </w:style>
  <w:style w:type="table" w:styleId="TableGrid">
    <w:name w:val="Table Grid"/>
    <w:basedOn w:val="TableNormal"/>
    <w:uiPriority w:val="39"/>
    <w:rsid w:val="00550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6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Olivia Mason</cp:lastModifiedBy>
  <cp:revision>2</cp:revision>
  <cp:lastPrinted>2025-05-27T10:47:00Z</cp:lastPrinted>
  <dcterms:created xsi:type="dcterms:W3CDTF">2025-06-10T14:07:00Z</dcterms:created>
  <dcterms:modified xsi:type="dcterms:W3CDTF">2025-06-10T14:07:00Z</dcterms:modified>
</cp:coreProperties>
</file>